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759" w:rsidRDefault="00890759" w:rsidP="00890759">
      <w:pPr>
        <w:pStyle w:val="paragraph"/>
        <w:pBdr>
          <w:bottom w:val="single" w:sz="12" w:space="1" w:color="auto"/>
        </w:pBdr>
        <w:spacing w:before="0" w:beforeAutospacing="0" w:after="0" w:afterAutospacing="0"/>
        <w:ind w:left="-567" w:firstLine="1122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ХУРАЛ ПРЕДСТАВИТЕЛЕЙ СЕЛЬСКОГО ПОСЕЛЕНИЯ СУМОНА </w:t>
      </w:r>
      <w:proofErr w:type="gramStart"/>
      <w:r>
        <w:rPr>
          <w:rStyle w:val="normaltextrun"/>
          <w:b/>
          <w:bCs/>
          <w:sz w:val="28"/>
          <w:szCs w:val="28"/>
        </w:rPr>
        <w:t>УЮКСКИЙ  ПИИ</w:t>
      </w:r>
      <w:proofErr w:type="gramEnd"/>
      <w:r>
        <w:rPr>
          <w:rStyle w:val="normaltextrun"/>
          <w:b/>
          <w:bCs/>
          <w:sz w:val="28"/>
          <w:szCs w:val="28"/>
        </w:rPr>
        <w:t>-ХЕМСКОГО КОЖУУНА РЕСПУБЛИКИ ТЫВА</w:t>
      </w:r>
    </w:p>
    <w:p w:rsidR="00890759" w:rsidRPr="00936A3B" w:rsidRDefault="00890759" w:rsidP="00890759">
      <w:pPr>
        <w:pStyle w:val="paragraph"/>
        <w:spacing w:before="0" w:beforeAutospacing="0" w:after="0" w:afterAutospacing="0"/>
        <w:ind w:left="-426"/>
        <w:textAlignment w:val="baseline"/>
        <w:rPr>
          <w:rStyle w:val="normaltextrun"/>
        </w:rPr>
      </w:pPr>
      <w:proofErr w:type="gramStart"/>
      <w:r w:rsidRPr="00936A3B">
        <w:rPr>
          <w:rStyle w:val="normaltextrun"/>
          <w:bCs/>
        </w:rPr>
        <w:t>668514,Республика</w:t>
      </w:r>
      <w:proofErr w:type="gramEnd"/>
      <w:r w:rsidRPr="00936A3B">
        <w:rPr>
          <w:rStyle w:val="normaltextrun"/>
          <w:bCs/>
        </w:rPr>
        <w:t xml:space="preserve"> Тыва, Пии-</w:t>
      </w:r>
      <w:proofErr w:type="spellStart"/>
      <w:r w:rsidRPr="00936A3B">
        <w:rPr>
          <w:rStyle w:val="spellingerror"/>
          <w:bCs/>
        </w:rPr>
        <w:t>Хемский</w:t>
      </w:r>
      <w:proofErr w:type="spellEnd"/>
      <w:r w:rsidRPr="00936A3B">
        <w:rPr>
          <w:rStyle w:val="normaltextrun"/>
          <w:bCs/>
        </w:rPr>
        <w:t> </w:t>
      </w:r>
      <w:proofErr w:type="spellStart"/>
      <w:r w:rsidRPr="00936A3B">
        <w:rPr>
          <w:rStyle w:val="spellingerror"/>
          <w:bCs/>
        </w:rPr>
        <w:t>кожуун,с</w:t>
      </w:r>
      <w:proofErr w:type="spellEnd"/>
      <w:r w:rsidRPr="00936A3B">
        <w:rPr>
          <w:rStyle w:val="spellingerror"/>
          <w:bCs/>
        </w:rPr>
        <w:t xml:space="preserve">, </w:t>
      </w:r>
      <w:proofErr w:type="spellStart"/>
      <w:r w:rsidRPr="00936A3B">
        <w:rPr>
          <w:rStyle w:val="spellingerror"/>
          <w:bCs/>
        </w:rPr>
        <w:t>Уюк</w:t>
      </w:r>
      <w:proofErr w:type="spellEnd"/>
      <w:r w:rsidRPr="00936A3B">
        <w:rPr>
          <w:rStyle w:val="spellingerror"/>
          <w:bCs/>
        </w:rPr>
        <w:t xml:space="preserve"> ,ул. Крюкова, д. 81а .тел</w:t>
      </w:r>
      <w:r w:rsidRPr="00936A3B">
        <w:rPr>
          <w:rStyle w:val="normaltextrun"/>
          <w:bCs/>
        </w:rPr>
        <w:t>/факс 8-9232688590</w:t>
      </w:r>
    </w:p>
    <w:p w:rsidR="00890759" w:rsidRDefault="00890759" w:rsidP="009D77C0">
      <w:pPr>
        <w:shd w:val="clear" w:color="auto" w:fill="FFFFFF"/>
        <w:ind w:firstLine="225"/>
        <w:jc w:val="center"/>
        <w:rPr>
          <w:b/>
          <w:bCs/>
          <w:color w:val="000000"/>
          <w:sz w:val="28"/>
          <w:szCs w:val="28"/>
        </w:rPr>
      </w:pPr>
    </w:p>
    <w:p w:rsidR="00890759" w:rsidRDefault="00890759" w:rsidP="009D77C0">
      <w:pPr>
        <w:shd w:val="clear" w:color="auto" w:fill="FFFFFF"/>
        <w:ind w:firstLine="225"/>
        <w:jc w:val="center"/>
        <w:rPr>
          <w:b/>
          <w:bCs/>
          <w:color w:val="000000"/>
          <w:sz w:val="28"/>
          <w:szCs w:val="28"/>
        </w:rPr>
      </w:pPr>
    </w:p>
    <w:p w:rsidR="009D77C0" w:rsidRDefault="009D77C0" w:rsidP="009D77C0">
      <w:pPr>
        <w:shd w:val="clear" w:color="auto" w:fill="FFFFFF"/>
        <w:ind w:firstLine="22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2A2025" w:rsidRDefault="002A2025" w:rsidP="001F6AA4"/>
    <w:p w:rsidR="00D14B0B" w:rsidRPr="00890759" w:rsidRDefault="00890759" w:rsidP="009E2DB0">
      <w:pPr>
        <w:pStyle w:val="a3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5D73A7">
        <w:rPr>
          <w:sz w:val="28"/>
          <w:szCs w:val="28"/>
        </w:rPr>
        <w:t xml:space="preserve"> 26 января 2021 г.</w:t>
      </w:r>
      <w:r w:rsidR="00D14B0B" w:rsidRPr="001F6AA4">
        <w:rPr>
          <w:sz w:val="28"/>
          <w:szCs w:val="28"/>
        </w:rPr>
        <w:tab/>
      </w:r>
      <w:r w:rsidR="00D14B0B" w:rsidRPr="001F6AA4">
        <w:rPr>
          <w:sz w:val="28"/>
          <w:szCs w:val="28"/>
        </w:rPr>
        <w:tab/>
      </w:r>
      <w:r w:rsidR="009E2DB0" w:rsidRPr="001F6AA4">
        <w:rPr>
          <w:sz w:val="28"/>
          <w:szCs w:val="28"/>
        </w:rPr>
        <w:tab/>
      </w:r>
      <w:r w:rsidR="008D01D7" w:rsidRPr="001F6AA4">
        <w:rPr>
          <w:sz w:val="28"/>
          <w:szCs w:val="28"/>
        </w:rPr>
        <w:tab/>
      </w:r>
      <w:r w:rsidR="009E2DB0" w:rsidRPr="001F6AA4">
        <w:rPr>
          <w:sz w:val="28"/>
          <w:szCs w:val="28"/>
        </w:rPr>
        <w:tab/>
      </w:r>
      <w:r w:rsidR="00D14B0B" w:rsidRPr="001F6AA4">
        <w:rPr>
          <w:sz w:val="28"/>
          <w:szCs w:val="28"/>
        </w:rPr>
        <w:tab/>
      </w:r>
      <w:r w:rsidR="00D14B0B" w:rsidRPr="001F6AA4">
        <w:rPr>
          <w:sz w:val="28"/>
          <w:szCs w:val="28"/>
        </w:rPr>
        <w:tab/>
      </w:r>
      <w:r w:rsidR="00D14B0B" w:rsidRPr="001F6AA4">
        <w:rPr>
          <w:sz w:val="28"/>
          <w:szCs w:val="28"/>
        </w:rPr>
        <w:tab/>
      </w:r>
      <w:r w:rsidR="003732E0">
        <w:rPr>
          <w:sz w:val="28"/>
          <w:szCs w:val="28"/>
        </w:rPr>
        <w:t>№</w:t>
      </w:r>
      <w:r w:rsidR="00AE6E30">
        <w:rPr>
          <w:sz w:val="28"/>
          <w:szCs w:val="28"/>
        </w:rPr>
        <w:t xml:space="preserve"> </w:t>
      </w:r>
      <w:r w:rsidR="00F10B78">
        <w:rPr>
          <w:sz w:val="28"/>
          <w:szCs w:val="28"/>
        </w:rPr>
        <w:t>2</w:t>
      </w:r>
    </w:p>
    <w:p w:rsidR="00D14B0B" w:rsidRPr="001F6AA4" w:rsidRDefault="00D14B0B" w:rsidP="00890759">
      <w:pPr>
        <w:rPr>
          <w:sz w:val="28"/>
          <w:szCs w:val="28"/>
        </w:rPr>
      </w:pPr>
    </w:p>
    <w:p w:rsidR="00D14B0B" w:rsidRPr="00DE10E0" w:rsidRDefault="00D14B0B" w:rsidP="00D14B0B">
      <w:pPr>
        <w:jc w:val="center"/>
        <w:rPr>
          <w:b/>
          <w:sz w:val="16"/>
          <w:szCs w:val="16"/>
        </w:rPr>
      </w:pPr>
    </w:p>
    <w:p w:rsidR="005D73A7" w:rsidRDefault="00F10B78" w:rsidP="005D73A7">
      <w:pPr>
        <w:pStyle w:val="a7"/>
        <w:widowControl w:val="0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  <w:r>
        <w:rPr>
          <w:rFonts w:eastAsia="Courier New"/>
          <w:b/>
          <w:color w:val="000000"/>
          <w:sz w:val="28"/>
          <w:szCs w:val="28"/>
          <w:lang w:bidi="ru-RU"/>
        </w:rPr>
        <w:t xml:space="preserve">О премировании председателя администрации сельского поселения </w:t>
      </w:r>
      <w:proofErr w:type="spellStart"/>
      <w:r>
        <w:rPr>
          <w:rFonts w:eastAsia="Courier New"/>
          <w:b/>
          <w:color w:val="000000"/>
          <w:sz w:val="28"/>
          <w:szCs w:val="28"/>
          <w:lang w:bidi="ru-RU"/>
        </w:rPr>
        <w:t>сумона</w:t>
      </w:r>
      <w:proofErr w:type="spellEnd"/>
      <w:r>
        <w:rPr>
          <w:rFonts w:eastAsia="Courier New"/>
          <w:b/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rFonts w:eastAsia="Courier New"/>
          <w:b/>
          <w:color w:val="000000"/>
          <w:sz w:val="28"/>
          <w:szCs w:val="28"/>
          <w:lang w:bidi="ru-RU"/>
        </w:rPr>
        <w:t>Уюкский</w:t>
      </w:r>
      <w:proofErr w:type="spellEnd"/>
      <w:r>
        <w:rPr>
          <w:rFonts w:eastAsia="Courier New"/>
          <w:b/>
          <w:color w:val="000000"/>
          <w:sz w:val="28"/>
          <w:szCs w:val="28"/>
          <w:lang w:bidi="ru-RU"/>
        </w:rPr>
        <w:t xml:space="preserve"> Пий-</w:t>
      </w:r>
      <w:proofErr w:type="spellStart"/>
      <w:r>
        <w:rPr>
          <w:rFonts w:eastAsia="Courier New"/>
          <w:b/>
          <w:color w:val="000000"/>
          <w:sz w:val="28"/>
          <w:szCs w:val="28"/>
          <w:lang w:bidi="ru-RU"/>
        </w:rPr>
        <w:t>хемского</w:t>
      </w:r>
      <w:proofErr w:type="spellEnd"/>
      <w:r>
        <w:rPr>
          <w:rFonts w:eastAsia="Courier New"/>
          <w:b/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rFonts w:eastAsia="Courier New"/>
          <w:b/>
          <w:color w:val="000000"/>
          <w:sz w:val="28"/>
          <w:szCs w:val="28"/>
          <w:lang w:bidi="ru-RU"/>
        </w:rPr>
        <w:t>кожууна</w:t>
      </w:r>
      <w:proofErr w:type="spellEnd"/>
      <w:r>
        <w:rPr>
          <w:rFonts w:eastAsia="Courier New"/>
          <w:b/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rFonts w:eastAsia="Courier New"/>
          <w:b/>
          <w:color w:val="000000"/>
          <w:sz w:val="28"/>
          <w:szCs w:val="28"/>
          <w:lang w:bidi="ru-RU"/>
        </w:rPr>
        <w:t>Байкара</w:t>
      </w:r>
      <w:proofErr w:type="spellEnd"/>
      <w:r>
        <w:rPr>
          <w:rFonts w:eastAsia="Courier New"/>
          <w:b/>
          <w:color w:val="000000"/>
          <w:sz w:val="28"/>
          <w:szCs w:val="28"/>
          <w:lang w:bidi="ru-RU"/>
        </w:rPr>
        <w:t xml:space="preserve"> О.В.</w:t>
      </w:r>
    </w:p>
    <w:p w:rsidR="005D73A7" w:rsidRPr="009E21FB" w:rsidRDefault="005D73A7" w:rsidP="005D73A7">
      <w:pPr>
        <w:pStyle w:val="a7"/>
        <w:widowControl w:val="0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:rsidR="005D73A7" w:rsidRDefault="00F10B78" w:rsidP="005D73A7">
      <w:pPr>
        <w:pStyle w:val="a7"/>
        <w:widowControl w:val="0"/>
        <w:ind w:firstLine="360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На основании пункта 5 протокола № 49</w:t>
      </w:r>
      <w:r w:rsidR="005D73A7">
        <w:rPr>
          <w:rFonts w:eastAsia="Courier New"/>
          <w:color w:val="000000"/>
          <w:sz w:val="28"/>
          <w:szCs w:val="28"/>
          <w:lang w:bidi="ru-RU"/>
        </w:rPr>
        <w:t xml:space="preserve"> </w:t>
      </w:r>
      <w:r>
        <w:rPr>
          <w:rFonts w:eastAsia="Courier New"/>
          <w:color w:val="000000"/>
          <w:sz w:val="28"/>
          <w:szCs w:val="28"/>
          <w:lang w:bidi="ru-RU"/>
        </w:rPr>
        <w:t>от 28 декабря 2020 года аппаратного совещания у председателя администрации Пий-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Хемского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кожууна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="005D73A7">
        <w:rPr>
          <w:rFonts w:eastAsia="Courier New"/>
          <w:color w:val="000000"/>
          <w:sz w:val="28"/>
          <w:szCs w:val="28"/>
          <w:lang w:bidi="ru-RU"/>
        </w:rPr>
        <w:t xml:space="preserve">Хурал представителей сельского поселения </w:t>
      </w:r>
      <w:proofErr w:type="spellStart"/>
      <w:r w:rsidR="005D73A7">
        <w:rPr>
          <w:rFonts w:eastAsia="Courier New"/>
          <w:color w:val="000000"/>
          <w:sz w:val="28"/>
          <w:szCs w:val="28"/>
          <w:lang w:bidi="ru-RU"/>
        </w:rPr>
        <w:t>сумона</w:t>
      </w:r>
      <w:proofErr w:type="spellEnd"/>
      <w:r w:rsidR="005D73A7">
        <w:rPr>
          <w:rFonts w:eastAsia="Courier New"/>
          <w:color w:val="000000"/>
          <w:sz w:val="28"/>
          <w:szCs w:val="28"/>
          <w:lang w:bidi="ru-RU"/>
        </w:rPr>
        <w:t xml:space="preserve"> </w:t>
      </w:r>
      <w:proofErr w:type="spellStart"/>
      <w:r w:rsidR="005D73A7">
        <w:rPr>
          <w:rFonts w:eastAsia="Courier New"/>
          <w:color w:val="000000"/>
          <w:sz w:val="28"/>
          <w:szCs w:val="28"/>
          <w:lang w:bidi="ru-RU"/>
        </w:rPr>
        <w:t>Уюкский</w:t>
      </w:r>
      <w:proofErr w:type="spellEnd"/>
      <w:r w:rsidR="005D73A7">
        <w:rPr>
          <w:rFonts w:eastAsia="Courier New"/>
          <w:color w:val="000000"/>
          <w:sz w:val="28"/>
          <w:szCs w:val="28"/>
          <w:lang w:bidi="ru-RU"/>
        </w:rPr>
        <w:t xml:space="preserve"> РЕШИЛ:</w:t>
      </w:r>
    </w:p>
    <w:p w:rsidR="005D73A7" w:rsidRDefault="00F10B78" w:rsidP="005D73A7">
      <w:pPr>
        <w:pStyle w:val="a7"/>
        <w:widowControl w:val="0"/>
        <w:numPr>
          <w:ilvl w:val="0"/>
          <w:numId w:val="30"/>
        </w:numPr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Произвести премирование председателя администрации сельского поселения 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сумона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Уюкский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 xml:space="preserve"> Пий-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Хемского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кожууна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Байкара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 xml:space="preserve"> О.В. в размере 15000 (пятнадцать тысяч) рублей;</w:t>
      </w:r>
      <w:bookmarkStart w:id="0" w:name="_GoBack"/>
      <w:bookmarkEnd w:id="0"/>
    </w:p>
    <w:p w:rsidR="005D73A7" w:rsidRDefault="005D73A7" w:rsidP="00DE10E0">
      <w:pPr>
        <w:numPr>
          <w:ilvl w:val="0"/>
          <w:numId w:val="30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с момента его подписания.</w:t>
      </w:r>
    </w:p>
    <w:tbl>
      <w:tblPr>
        <w:tblW w:w="11066" w:type="dxa"/>
        <w:tblInd w:w="675" w:type="dxa"/>
        <w:tblLook w:val="01E0" w:firstRow="1" w:lastRow="1" w:firstColumn="1" w:lastColumn="1" w:noHBand="0" w:noVBand="0"/>
      </w:tblPr>
      <w:tblGrid>
        <w:gridCol w:w="9072"/>
        <w:gridCol w:w="1994"/>
      </w:tblGrid>
      <w:tr w:rsidR="0004550C" w:rsidTr="000547BD">
        <w:trPr>
          <w:trHeight w:val="6422"/>
        </w:trPr>
        <w:tc>
          <w:tcPr>
            <w:tcW w:w="9072" w:type="dxa"/>
          </w:tcPr>
          <w:p w:rsidR="00890759" w:rsidRDefault="00890759">
            <w:pPr>
              <w:tabs>
                <w:tab w:val="num" w:pos="0"/>
              </w:tabs>
              <w:ind w:left="75"/>
              <w:jc w:val="both"/>
              <w:rPr>
                <w:sz w:val="28"/>
                <w:szCs w:val="28"/>
              </w:rPr>
            </w:pPr>
          </w:p>
          <w:p w:rsidR="005D73A7" w:rsidRDefault="005D73A7" w:rsidP="000547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сумона</w:t>
            </w:r>
            <w:proofErr w:type="spellEnd"/>
            <w:r>
              <w:rPr>
                <w:sz w:val="28"/>
                <w:szCs w:val="28"/>
              </w:rPr>
              <w:t xml:space="preserve"> – председатель</w:t>
            </w:r>
          </w:p>
          <w:p w:rsidR="000547BD" w:rsidRDefault="005D73A7" w:rsidP="000547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Хурала представителей </w:t>
            </w:r>
            <w:proofErr w:type="spellStart"/>
            <w:r>
              <w:rPr>
                <w:sz w:val="28"/>
                <w:szCs w:val="28"/>
              </w:rPr>
              <w:t>сумона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Уюк</w:t>
            </w:r>
            <w:proofErr w:type="spellEnd"/>
            <w:r w:rsidR="000547BD" w:rsidRPr="00CE75C9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           /</w:t>
            </w:r>
            <w:proofErr w:type="spellStart"/>
            <w:r>
              <w:rPr>
                <w:sz w:val="28"/>
                <w:szCs w:val="28"/>
              </w:rPr>
              <w:t>Очур</w:t>
            </w:r>
            <w:proofErr w:type="spellEnd"/>
            <w:r>
              <w:rPr>
                <w:sz w:val="28"/>
                <w:szCs w:val="28"/>
              </w:rPr>
              <w:t xml:space="preserve"> М.С./</w:t>
            </w:r>
          </w:p>
        </w:tc>
        <w:tc>
          <w:tcPr>
            <w:tcW w:w="1994" w:type="dxa"/>
            <w:vAlign w:val="center"/>
          </w:tcPr>
          <w:p w:rsidR="0004550C" w:rsidRPr="00B25337" w:rsidRDefault="0004550C" w:rsidP="003D67A7">
            <w:pPr>
              <w:tabs>
                <w:tab w:val="num" w:pos="-108"/>
              </w:tabs>
              <w:ind w:left="-108"/>
              <w:rPr>
                <w:sz w:val="28"/>
                <w:szCs w:val="28"/>
              </w:rPr>
            </w:pPr>
          </w:p>
        </w:tc>
      </w:tr>
    </w:tbl>
    <w:p w:rsidR="00E52EF2" w:rsidRPr="00AE5109" w:rsidRDefault="00E52EF2" w:rsidP="009D77C0">
      <w:pPr>
        <w:pStyle w:val="2"/>
        <w:spacing w:after="0" w:line="240" w:lineRule="auto"/>
        <w:ind w:left="284"/>
        <w:rPr>
          <w:sz w:val="28"/>
          <w:szCs w:val="28"/>
        </w:rPr>
      </w:pPr>
    </w:p>
    <w:sectPr w:rsidR="00E52EF2" w:rsidRPr="00AE5109" w:rsidSect="009257D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4C06"/>
    <w:multiLevelType w:val="multilevel"/>
    <w:tmpl w:val="734A7318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BF0B5D"/>
    <w:multiLevelType w:val="hybridMultilevel"/>
    <w:tmpl w:val="652E2E04"/>
    <w:lvl w:ilvl="0" w:tplc="FF8E75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836AF"/>
    <w:multiLevelType w:val="multilevel"/>
    <w:tmpl w:val="5E74273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BF826E3"/>
    <w:multiLevelType w:val="hybridMultilevel"/>
    <w:tmpl w:val="F9DE7608"/>
    <w:lvl w:ilvl="0" w:tplc="4692DE4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F3B4C00"/>
    <w:multiLevelType w:val="hybridMultilevel"/>
    <w:tmpl w:val="EF22AA28"/>
    <w:lvl w:ilvl="0" w:tplc="55F4D7EC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7D6FAEE">
      <w:numFmt w:val="none"/>
      <w:lvlText w:val=""/>
      <w:lvlJc w:val="left"/>
      <w:pPr>
        <w:tabs>
          <w:tab w:val="num" w:pos="360"/>
        </w:tabs>
      </w:pPr>
    </w:lvl>
    <w:lvl w:ilvl="2" w:tplc="1FB4B1D4">
      <w:numFmt w:val="none"/>
      <w:lvlText w:val=""/>
      <w:lvlJc w:val="left"/>
      <w:pPr>
        <w:tabs>
          <w:tab w:val="num" w:pos="360"/>
        </w:tabs>
      </w:pPr>
    </w:lvl>
    <w:lvl w:ilvl="3" w:tplc="B42A3502">
      <w:numFmt w:val="none"/>
      <w:lvlText w:val=""/>
      <w:lvlJc w:val="left"/>
      <w:pPr>
        <w:tabs>
          <w:tab w:val="num" w:pos="360"/>
        </w:tabs>
      </w:pPr>
    </w:lvl>
    <w:lvl w:ilvl="4" w:tplc="E4E01600">
      <w:numFmt w:val="none"/>
      <w:lvlText w:val=""/>
      <w:lvlJc w:val="left"/>
      <w:pPr>
        <w:tabs>
          <w:tab w:val="num" w:pos="360"/>
        </w:tabs>
      </w:pPr>
    </w:lvl>
    <w:lvl w:ilvl="5" w:tplc="6F487968">
      <w:numFmt w:val="none"/>
      <w:lvlText w:val=""/>
      <w:lvlJc w:val="left"/>
      <w:pPr>
        <w:tabs>
          <w:tab w:val="num" w:pos="360"/>
        </w:tabs>
      </w:pPr>
    </w:lvl>
    <w:lvl w:ilvl="6" w:tplc="015689BC">
      <w:numFmt w:val="none"/>
      <w:lvlText w:val=""/>
      <w:lvlJc w:val="left"/>
      <w:pPr>
        <w:tabs>
          <w:tab w:val="num" w:pos="360"/>
        </w:tabs>
      </w:pPr>
    </w:lvl>
    <w:lvl w:ilvl="7" w:tplc="71729DB0">
      <w:numFmt w:val="none"/>
      <w:lvlText w:val=""/>
      <w:lvlJc w:val="left"/>
      <w:pPr>
        <w:tabs>
          <w:tab w:val="num" w:pos="360"/>
        </w:tabs>
      </w:pPr>
    </w:lvl>
    <w:lvl w:ilvl="8" w:tplc="F4CCC9E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05041DE"/>
    <w:multiLevelType w:val="multilevel"/>
    <w:tmpl w:val="5D04BC6C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6">
    <w:nsid w:val="225C5727"/>
    <w:multiLevelType w:val="hybridMultilevel"/>
    <w:tmpl w:val="2A1829C6"/>
    <w:lvl w:ilvl="0" w:tplc="C51AE9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97B1B56"/>
    <w:multiLevelType w:val="hybridMultilevel"/>
    <w:tmpl w:val="8312BCD6"/>
    <w:lvl w:ilvl="0" w:tplc="E25ED952">
      <w:numFmt w:val="none"/>
      <w:lvlText w:val=""/>
      <w:lvlJc w:val="left"/>
      <w:pPr>
        <w:tabs>
          <w:tab w:val="num" w:pos="360"/>
        </w:tabs>
      </w:pPr>
    </w:lvl>
    <w:lvl w:ilvl="1" w:tplc="CB7001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9E89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E202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925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AA6B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2EED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287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C01D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AC1E83"/>
    <w:multiLevelType w:val="hybridMultilevel"/>
    <w:tmpl w:val="2BA82D24"/>
    <w:lvl w:ilvl="0" w:tplc="136EC3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970E5B12">
      <w:numFmt w:val="none"/>
      <w:lvlText w:val=""/>
      <w:lvlJc w:val="left"/>
      <w:pPr>
        <w:tabs>
          <w:tab w:val="num" w:pos="360"/>
        </w:tabs>
      </w:pPr>
    </w:lvl>
    <w:lvl w:ilvl="2" w:tplc="300EE8B0">
      <w:numFmt w:val="none"/>
      <w:lvlText w:val=""/>
      <w:lvlJc w:val="left"/>
      <w:pPr>
        <w:tabs>
          <w:tab w:val="num" w:pos="360"/>
        </w:tabs>
      </w:pPr>
    </w:lvl>
    <w:lvl w:ilvl="3" w:tplc="5C022B96">
      <w:numFmt w:val="none"/>
      <w:lvlText w:val=""/>
      <w:lvlJc w:val="left"/>
      <w:pPr>
        <w:tabs>
          <w:tab w:val="num" w:pos="360"/>
        </w:tabs>
      </w:pPr>
    </w:lvl>
    <w:lvl w:ilvl="4" w:tplc="700E3DDE">
      <w:numFmt w:val="none"/>
      <w:lvlText w:val=""/>
      <w:lvlJc w:val="left"/>
      <w:pPr>
        <w:tabs>
          <w:tab w:val="num" w:pos="360"/>
        </w:tabs>
      </w:pPr>
    </w:lvl>
    <w:lvl w:ilvl="5" w:tplc="BC1626B2">
      <w:numFmt w:val="none"/>
      <w:lvlText w:val=""/>
      <w:lvlJc w:val="left"/>
      <w:pPr>
        <w:tabs>
          <w:tab w:val="num" w:pos="360"/>
        </w:tabs>
      </w:pPr>
    </w:lvl>
    <w:lvl w:ilvl="6" w:tplc="D898F808">
      <w:numFmt w:val="none"/>
      <w:lvlText w:val=""/>
      <w:lvlJc w:val="left"/>
      <w:pPr>
        <w:tabs>
          <w:tab w:val="num" w:pos="360"/>
        </w:tabs>
      </w:pPr>
    </w:lvl>
    <w:lvl w:ilvl="7" w:tplc="016010A8">
      <w:numFmt w:val="none"/>
      <w:lvlText w:val=""/>
      <w:lvlJc w:val="left"/>
      <w:pPr>
        <w:tabs>
          <w:tab w:val="num" w:pos="360"/>
        </w:tabs>
      </w:pPr>
    </w:lvl>
    <w:lvl w:ilvl="8" w:tplc="7AC67EF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BD30609"/>
    <w:multiLevelType w:val="multilevel"/>
    <w:tmpl w:val="5CD85E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10">
    <w:nsid w:val="304B673F"/>
    <w:multiLevelType w:val="hybridMultilevel"/>
    <w:tmpl w:val="464E8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CE1F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A2305C"/>
    <w:multiLevelType w:val="multilevel"/>
    <w:tmpl w:val="CC906A8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36A227A"/>
    <w:multiLevelType w:val="hybridMultilevel"/>
    <w:tmpl w:val="F000DC1C"/>
    <w:lvl w:ilvl="0" w:tplc="559A5FA6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371561A6"/>
    <w:multiLevelType w:val="hybridMultilevel"/>
    <w:tmpl w:val="EA0A3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AB41E9"/>
    <w:multiLevelType w:val="hybridMultilevel"/>
    <w:tmpl w:val="9192FCEA"/>
    <w:lvl w:ilvl="0" w:tplc="018A7E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417E1C"/>
    <w:multiLevelType w:val="hybridMultilevel"/>
    <w:tmpl w:val="8C2CE8F8"/>
    <w:lvl w:ilvl="0" w:tplc="7F2AE0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793270"/>
    <w:multiLevelType w:val="multilevel"/>
    <w:tmpl w:val="0C4E4C7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9840CC"/>
    <w:multiLevelType w:val="multilevel"/>
    <w:tmpl w:val="227E953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3717D51"/>
    <w:multiLevelType w:val="hybridMultilevel"/>
    <w:tmpl w:val="5F6C3054"/>
    <w:lvl w:ilvl="0" w:tplc="2758E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19035E"/>
    <w:multiLevelType w:val="hybridMultilevel"/>
    <w:tmpl w:val="F442436C"/>
    <w:lvl w:ilvl="0" w:tplc="9E20DA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45505944"/>
    <w:multiLevelType w:val="multilevel"/>
    <w:tmpl w:val="5CD85E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1">
    <w:nsid w:val="4BA9535D"/>
    <w:multiLevelType w:val="multilevel"/>
    <w:tmpl w:val="DD442D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i w:val="0"/>
      </w:rPr>
    </w:lvl>
  </w:abstractNum>
  <w:abstractNum w:abstractNumId="22">
    <w:nsid w:val="5481211F"/>
    <w:multiLevelType w:val="multilevel"/>
    <w:tmpl w:val="0DE21A1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4A63D75"/>
    <w:multiLevelType w:val="hybridMultilevel"/>
    <w:tmpl w:val="0082BDDA"/>
    <w:lvl w:ilvl="0" w:tplc="50C28F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B266E7"/>
    <w:multiLevelType w:val="hybridMultilevel"/>
    <w:tmpl w:val="7D18A82E"/>
    <w:lvl w:ilvl="0" w:tplc="99B40B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E744CF08">
      <w:numFmt w:val="none"/>
      <w:lvlText w:val=""/>
      <w:lvlJc w:val="left"/>
      <w:pPr>
        <w:tabs>
          <w:tab w:val="num" w:pos="360"/>
        </w:tabs>
      </w:pPr>
    </w:lvl>
    <w:lvl w:ilvl="2" w:tplc="1F1A7FEE">
      <w:numFmt w:val="none"/>
      <w:lvlText w:val=""/>
      <w:lvlJc w:val="left"/>
      <w:pPr>
        <w:tabs>
          <w:tab w:val="num" w:pos="360"/>
        </w:tabs>
      </w:pPr>
    </w:lvl>
    <w:lvl w:ilvl="3" w:tplc="4968898C">
      <w:numFmt w:val="none"/>
      <w:lvlText w:val=""/>
      <w:lvlJc w:val="left"/>
      <w:pPr>
        <w:tabs>
          <w:tab w:val="num" w:pos="360"/>
        </w:tabs>
      </w:pPr>
    </w:lvl>
    <w:lvl w:ilvl="4" w:tplc="3E12B92E">
      <w:numFmt w:val="none"/>
      <w:lvlText w:val=""/>
      <w:lvlJc w:val="left"/>
      <w:pPr>
        <w:tabs>
          <w:tab w:val="num" w:pos="360"/>
        </w:tabs>
      </w:pPr>
    </w:lvl>
    <w:lvl w:ilvl="5" w:tplc="894A5CAA">
      <w:numFmt w:val="none"/>
      <w:lvlText w:val=""/>
      <w:lvlJc w:val="left"/>
      <w:pPr>
        <w:tabs>
          <w:tab w:val="num" w:pos="360"/>
        </w:tabs>
      </w:pPr>
    </w:lvl>
    <w:lvl w:ilvl="6" w:tplc="7E76E300">
      <w:numFmt w:val="none"/>
      <w:lvlText w:val=""/>
      <w:lvlJc w:val="left"/>
      <w:pPr>
        <w:tabs>
          <w:tab w:val="num" w:pos="360"/>
        </w:tabs>
      </w:pPr>
    </w:lvl>
    <w:lvl w:ilvl="7" w:tplc="38601898">
      <w:numFmt w:val="none"/>
      <w:lvlText w:val=""/>
      <w:lvlJc w:val="left"/>
      <w:pPr>
        <w:tabs>
          <w:tab w:val="num" w:pos="360"/>
        </w:tabs>
      </w:pPr>
    </w:lvl>
    <w:lvl w:ilvl="8" w:tplc="D444AF6A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9EA1F5A"/>
    <w:multiLevelType w:val="multilevel"/>
    <w:tmpl w:val="D422CB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6">
    <w:nsid w:val="5C3642B8"/>
    <w:multiLevelType w:val="hybridMultilevel"/>
    <w:tmpl w:val="F104D920"/>
    <w:lvl w:ilvl="0" w:tplc="CF76A224">
      <w:start w:val="1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5DD56D75"/>
    <w:multiLevelType w:val="hybridMultilevel"/>
    <w:tmpl w:val="F9DE7608"/>
    <w:lvl w:ilvl="0" w:tplc="4692DE4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>
    <w:nsid w:val="61553E7C"/>
    <w:multiLevelType w:val="hybridMultilevel"/>
    <w:tmpl w:val="F9DE7608"/>
    <w:lvl w:ilvl="0" w:tplc="4692DE4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>
    <w:nsid w:val="660928B0"/>
    <w:multiLevelType w:val="multilevel"/>
    <w:tmpl w:val="D1788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9496288"/>
    <w:multiLevelType w:val="multilevel"/>
    <w:tmpl w:val="0C4E4C7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3D5D6E"/>
    <w:multiLevelType w:val="multilevel"/>
    <w:tmpl w:val="2B9C624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A753118"/>
    <w:multiLevelType w:val="hybridMultilevel"/>
    <w:tmpl w:val="A0427A18"/>
    <w:lvl w:ilvl="0" w:tplc="A274C3A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>
    <w:nsid w:val="7F482FE4"/>
    <w:multiLevelType w:val="hybridMultilevel"/>
    <w:tmpl w:val="0DE21A12"/>
    <w:lvl w:ilvl="0" w:tplc="CB4803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24"/>
  </w:num>
  <w:num w:numId="5">
    <w:abstractNumId w:val="26"/>
  </w:num>
  <w:num w:numId="6">
    <w:abstractNumId w:val="6"/>
  </w:num>
  <w:num w:numId="7">
    <w:abstractNumId w:val="33"/>
  </w:num>
  <w:num w:numId="8">
    <w:abstractNumId w:val="15"/>
  </w:num>
  <w:num w:numId="9">
    <w:abstractNumId w:val="1"/>
  </w:num>
  <w:num w:numId="10">
    <w:abstractNumId w:val="22"/>
  </w:num>
  <w:num w:numId="11">
    <w:abstractNumId w:val="23"/>
  </w:num>
  <w:num w:numId="12">
    <w:abstractNumId w:val="8"/>
  </w:num>
  <w:num w:numId="13">
    <w:abstractNumId w:val="30"/>
  </w:num>
  <w:num w:numId="14">
    <w:abstractNumId w:val="14"/>
  </w:num>
  <w:num w:numId="15">
    <w:abstractNumId w:val="5"/>
  </w:num>
  <w:num w:numId="16">
    <w:abstractNumId w:val="7"/>
  </w:num>
  <w:num w:numId="17">
    <w:abstractNumId w:val="16"/>
  </w:num>
  <w:num w:numId="18">
    <w:abstractNumId w:val="31"/>
  </w:num>
  <w:num w:numId="19">
    <w:abstractNumId w:val="29"/>
  </w:num>
  <w:num w:numId="20">
    <w:abstractNumId w:val="25"/>
  </w:num>
  <w:num w:numId="21">
    <w:abstractNumId w:val="17"/>
  </w:num>
  <w:num w:numId="22">
    <w:abstractNumId w:val="11"/>
  </w:num>
  <w:num w:numId="23">
    <w:abstractNumId w:val="0"/>
  </w:num>
  <w:num w:numId="24">
    <w:abstractNumId w:val="2"/>
  </w:num>
  <w:num w:numId="25">
    <w:abstractNumId w:val="12"/>
  </w:num>
  <w:num w:numId="26">
    <w:abstractNumId w:val="20"/>
  </w:num>
  <w:num w:numId="27">
    <w:abstractNumId w:val="9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7"/>
  </w:num>
  <w:num w:numId="31">
    <w:abstractNumId w:val="3"/>
  </w:num>
  <w:num w:numId="32">
    <w:abstractNumId w:val="19"/>
  </w:num>
  <w:num w:numId="33">
    <w:abstractNumId w:val="32"/>
  </w:num>
  <w:num w:numId="34">
    <w:abstractNumId w:val="28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7B"/>
    <w:rsid w:val="00001C84"/>
    <w:rsid w:val="00002076"/>
    <w:rsid w:val="00012E3D"/>
    <w:rsid w:val="00014B8A"/>
    <w:rsid w:val="00022D74"/>
    <w:rsid w:val="00033AC0"/>
    <w:rsid w:val="00041173"/>
    <w:rsid w:val="00041950"/>
    <w:rsid w:val="00041DCB"/>
    <w:rsid w:val="00044FBC"/>
    <w:rsid w:val="00044FC8"/>
    <w:rsid w:val="0004550C"/>
    <w:rsid w:val="000513BB"/>
    <w:rsid w:val="000547BD"/>
    <w:rsid w:val="000567F1"/>
    <w:rsid w:val="00074F18"/>
    <w:rsid w:val="000A4D74"/>
    <w:rsid w:val="000A587B"/>
    <w:rsid w:val="000B0983"/>
    <w:rsid w:val="000F00B4"/>
    <w:rsid w:val="000F4546"/>
    <w:rsid w:val="001123DE"/>
    <w:rsid w:val="001140BB"/>
    <w:rsid w:val="001233DF"/>
    <w:rsid w:val="0012425C"/>
    <w:rsid w:val="00143A92"/>
    <w:rsid w:val="00146B69"/>
    <w:rsid w:val="00152D4C"/>
    <w:rsid w:val="001629E0"/>
    <w:rsid w:val="00174A9E"/>
    <w:rsid w:val="00186A9B"/>
    <w:rsid w:val="001927C4"/>
    <w:rsid w:val="00195612"/>
    <w:rsid w:val="001975DF"/>
    <w:rsid w:val="001A1DB2"/>
    <w:rsid w:val="001A2F42"/>
    <w:rsid w:val="001B644D"/>
    <w:rsid w:val="001B7644"/>
    <w:rsid w:val="001D1FF8"/>
    <w:rsid w:val="001D4B4B"/>
    <w:rsid w:val="001F6AA4"/>
    <w:rsid w:val="00205730"/>
    <w:rsid w:val="0021249F"/>
    <w:rsid w:val="002359ED"/>
    <w:rsid w:val="00245BF3"/>
    <w:rsid w:val="00256EEB"/>
    <w:rsid w:val="00264D38"/>
    <w:rsid w:val="002726AB"/>
    <w:rsid w:val="00272F93"/>
    <w:rsid w:val="00293CA4"/>
    <w:rsid w:val="002A2025"/>
    <w:rsid w:val="002A5C3B"/>
    <w:rsid w:val="002B54E1"/>
    <w:rsid w:val="002D3AA8"/>
    <w:rsid w:val="002D6C3C"/>
    <w:rsid w:val="002E3432"/>
    <w:rsid w:val="00307D08"/>
    <w:rsid w:val="0031086C"/>
    <w:rsid w:val="0031257D"/>
    <w:rsid w:val="00314093"/>
    <w:rsid w:val="00326ECE"/>
    <w:rsid w:val="00327096"/>
    <w:rsid w:val="003439EB"/>
    <w:rsid w:val="0034562E"/>
    <w:rsid w:val="00346093"/>
    <w:rsid w:val="00346E1C"/>
    <w:rsid w:val="00352F91"/>
    <w:rsid w:val="003553AE"/>
    <w:rsid w:val="003661DA"/>
    <w:rsid w:val="003732E0"/>
    <w:rsid w:val="00384917"/>
    <w:rsid w:val="003A14E6"/>
    <w:rsid w:val="003A3273"/>
    <w:rsid w:val="003B33FA"/>
    <w:rsid w:val="003B5D88"/>
    <w:rsid w:val="003B6A0E"/>
    <w:rsid w:val="003B7F78"/>
    <w:rsid w:val="003C4426"/>
    <w:rsid w:val="003D61EB"/>
    <w:rsid w:val="003D67A7"/>
    <w:rsid w:val="003E01B5"/>
    <w:rsid w:val="003E0CCE"/>
    <w:rsid w:val="003E21B7"/>
    <w:rsid w:val="003F1C8F"/>
    <w:rsid w:val="003F34FA"/>
    <w:rsid w:val="003F6781"/>
    <w:rsid w:val="00403C8D"/>
    <w:rsid w:val="004117FB"/>
    <w:rsid w:val="00417689"/>
    <w:rsid w:val="004303C0"/>
    <w:rsid w:val="00432041"/>
    <w:rsid w:val="00454261"/>
    <w:rsid w:val="00457025"/>
    <w:rsid w:val="004701B1"/>
    <w:rsid w:val="004765B2"/>
    <w:rsid w:val="00483646"/>
    <w:rsid w:val="0049047C"/>
    <w:rsid w:val="00491F54"/>
    <w:rsid w:val="0049354E"/>
    <w:rsid w:val="004B0E3A"/>
    <w:rsid w:val="004B3F52"/>
    <w:rsid w:val="004C0E7F"/>
    <w:rsid w:val="004C18CA"/>
    <w:rsid w:val="004C2B01"/>
    <w:rsid w:val="004C6767"/>
    <w:rsid w:val="004D15A5"/>
    <w:rsid w:val="004D5C2C"/>
    <w:rsid w:val="004E4EE1"/>
    <w:rsid w:val="004E60BD"/>
    <w:rsid w:val="004F217B"/>
    <w:rsid w:val="0050401F"/>
    <w:rsid w:val="005147DF"/>
    <w:rsid w:val="00515942"/>
    <w:rsid w:val="00532309"/>
    <w:rsid w:val="00532E7C"/>
    <w:rsid w:val="00533DEF"/>
    <w:rsid w:val="00535CBA"/>
    <w:rsid w:val="005400BB"/>
    <w:rsid w:val="00541613"/>
    <w:rsid w:val="00543573"/>
    <w:rsid w:val="00545947"/>
    <w:rsid w:val="00550921"/>
    <w:rsid w:val="00554CC3"/>
    <w:rsid w:val="00574DCB"/>
    <w:rsid w:val="00586DEC"/>
    <w:rsid w:val="00594279"/>
    <w:rsid w:val="005947B0"/>
    <w:rsid w:val="00597C1C"/>
    <w:rsid w:val="005A48D4"/>
    <w:rsid w:val="005A5905"/>
    <w:rsid w:val="005A7813"/>
    <w:rsid w:val="005D1EC4"/>
    <w:rsid w:val="005D73A7"/>
    <w:rsid w:val="005E67F8"/>
    <w:rsid w:val="005F7B6E"/>
    <w:rsid w:val="006052D4"/>
    <w:rsid w:val="00606284"/>
    <w:rsid w:val="006067ED"/>
    <w:rsid w:val="006123F2"/>
    <w:rsid w:val="006125F5"/>
    <w:rsid w:val="006150B1"/>
    <w:rsid w:val="006157CD"/>
    <w:rsid w:val="00617053"/>
    <w:rsid w:val="00621FE5"/>
    <w:rsid w:val="006228D0"/>
    <w:rsid w:val="00634D41"/>
    <w:rsid w:val="006376F9"/>
    <w:rsid w:val="006448FE"/>
    <w:rsid w:val="00662C40"/>
    <w:rsid w:val="00682DA6"/>
    <w:rsid w:val="00684FEA"/>
    <w:rsid w:val="00694A65"/>
    <w:rsid w:val="00696A6B"/>
    <w:rsid w:val="006A7ED1"/>
    <w:rsid w:val="006B316B"/>
    <w:rsid w:val="006C1312"/>
    <w:rsid w:val="006C69B1"/>
    <w:rsid w:val="006C7CC7"/>
    <w:rsid w:val="00705956"/>
    <w:rsid w:val="00710A35"/>
    <w:rsid w:val="00715D8C"/>
    <w:rsid w:val="007208FB"/>
    <w:rsid w:val="007447A2"/>
    <w:rsid w:val="007459B9"/>
    <w:rsid w:val="00755981"/>
    <w:rsid w:val="00755BC4"/>
    <w:rsid w:val="007704A1"/>
    <w:rsid w:val="007801FD"/>
    <w:rsid w:val="00792736"/>
    <w:rsid w:val="007933EA"/>
    <w:rsid w:val="007A0524"/>
    <w:rsid w:val="007A1E4C"/>
    <w:rsid w:val="007B6F43"/>
    <w:rsid w:val="007B78F8"/>
    <w:rsid w:val="007C1D50"/>
    <w:rsid w:val="007C4436"/>
    <w:rsid w:val="007C5EF2"/>
    <w:rsid w:val="007E4642"/>
    <w:rsid w:val="007F04F7"/>
    <w:rsid w:val="007F08CF"/>
    <w:rsid w:val="007F1923"/>
    <w:rsid w:val="007F2B8B"/>
    <w:rsid w:val="00802B41"/>
    <w:rsid w:val="00805380"/>
    <w:rsid w:val="00805DE8"/>
    <w:rsid w:val="00811F70"/>
    <w:rsid w:val="008262A2"/>
    <w:rsid w:val="00841CB5"/>
    <w:rsid w:val="00850036"/>
    <w:rsid w:val="00854DDF"/>
    <w:rsid w:val="00862840"/>
    <w:rsid w:val="00866599"/>
    <w:rsid w:val="00871607"/>
    <w:rsid w:val="00873CBE"/>
    <w:rsid w:val="00875C25"/>
    <w:rsid w:val="008857CD"/>
    <w:rsid w:val="00885871"/>
    <w:rsid w:val="00890759"/>
    <w:rsid w:val="00897B3A"/>
    <w:rsid w:val="008A71D2"/>
    <w:rsid w:val="008A74CA"/>
    <w:rsid w:val="008B02F2"/>
    <w:rsid w:val="008B4313"/>
    <w:rsid w:val="008C0417"/>
    <w:rsid w:val="008D01D7"/>
    <w:rsid w:val="008D0A8E"/>
    <w:rsid w:val="008E1D0B"/>
    <w:rsid w:val="008F34DD"/>
    <w:rsid w:val="00911647"/>
    <w:rsid w:val="009257D0"/>
    <w:rsid w:val="00926BA0"/>
    <w:rsid w:val="00927EB0"/>
    <w:rsid w:val="009314E1"/>
    <w:rsid w:val="00943D9B"/>
    <w:rsid w:val="00945EC0"/>
    <w:rsid w:val="009558D5"/>
    <w:rsid w:val="00962A94"/>
    <w:rsid w:val="00975C0C"/>
    <w:rsid w:val="00982200"/>
    <w:rsid w:val="00987F99"/>
    <w:rsid w:val="00990292"/>
    <w:rsid w:val="009A469C"/>
    <w:rsid w:val="009A5173"/>
    <w:rsid w:val="009B60A3"/>
    <w:rsid w:val="009C219D"/>
    <w:rsid w:val="009C5083"/>
    <w:rsid w:val="009D68B1"/>
    <w:rsid w:val="009D77C0"/>
    <w:rsid w:val="009E2DB0"/>
    <w:rsid w:val="009E3ECE"/>
    <w:rsid w:val="009F3B7A"/>
    <w:rsid w:val="009F6AA8"/>
    <w:rsid w:val="00A037E2"/>
    <w:rsid w:val="00A11B75"/>
    <w:rsid w:val="00A11C51"/>
    <w:rsid w:val="00A161FB"/>
    <w:rsid w:val="00A1699A"/>
    <w:rsid w:val="00A22AFA"/>
    <w:rsid w:val="00A30AA9"/>
    <w:rsid w:val="00A3438A"/>
    <w:rsid w:val="00A566F1"/>
    <w:rsid w:val="00A62729"/>
    <w:rsid w:val="00A8388B"/>
    <w:rsid w:val="00A84879"/>
    <w:rsid w:val="00A9091A"/>
    <w:rsid w:val="00A96783"/>
    <w:rsid w:val="00AC7DD0"/>
    <w:rsid w:val="00AE2984"/>
    <w:rsid w:val="00AE5109"/>
    <w:rsid w:val="00AE5DD7"/>
    <w:rsid w:val="00AE6E30"/>
    <w:rsid w:val="00AF7592"/>
    <w:rsid w:val="00B06E65"/>
    <w:rsid w:val="00B25337"/>
    <w:rsid w:val="00B34D3A"/>
    <w:rsid w:val="00B450DC"/>
    <w:rsid w:val="00B512CE"/>
    <w:rsid w:val="00B54C71"/>
    <w:rsid w:val="00B70A6C"/>
    <w:rsid w:val="00B716A8"/>
    <w:rsid w:val="00B722FF"/>
    <w:rsid w:val="00B73D0A"/>
    <w:rsid w:val="00B77A00"/>
    <w:rsid w:val="00BA6E8B"/>
    <w:rsid w:val="00BB1491"/>
    <w:rsid w:val="00BB57B5"/>
    <w:rsid w:val="00BC16F7"/>
    <w:rsid w:val="00BD3A53"/>
    <w:rsid w:val="00BE091F"/>
    <w:rsid w:val="00BF7487"/>
    <w:rsid w:val="00C01925"/>
    <w:rsid w:val="00C06C40"/>
    <w:rsid w:val="00C24360"/>
    <w:rsid w:val="00C324B4"/>
    <w:rsid w:val="00C4389C"/>
    <w:rsid w:val="00C7259F"/>
    <w:rsid w:val="00C847D2"/>
    <w:rsid w:val="00C85DF6"/>
    <w:rsid w:val="00C901DD"/>
    <w:rsid w:val="00C91A12"/>
    <w:rsid w:val="00C94BB2"/>
    <w:rsid w:val="00C97E23"/>
    <w:rsid w:val="00CC1698"/>
    <w:rsid w:val="00CC2561"/>
    <w:rsid w:val="00CC289E"/>
    <w:rsid w:val="00CE12C7"/>
    <w:rsid w:val="00CF6588"/>
    <w:rsid w:val="00D0101C"/>
    <w:rsid w:val="00D100E6"/>
    <w:rsid w:val="00D14B0B"/>
    <w:rsid w:val="00D20074"/>
    <w:rsid w:val="00D26427"/>
    <w:rsid w:val="00D300FC"/>
    <w:rsid w:val="00D3145E"/>
    <w:rsid w:val="00D338E1"/>
    <w:rsid w:val="00D34DC5"/>
    <w:rsid w:val="00D43F43"/>
    <w:rsid w:val="00D511A9"/>
    <w:rsid w:val="00D53942"/>
    <w:rsid w:val="00D65242"/>
    <w:rsid w:val="00D73A7B"/>
    <w:rsid w:val="00D92931"/>
    <w:rsid w:val="00D93BC4"/>
    <w:rsid w:val="00DA360F"/>
    <w:rsid w:val="00DA79B5"/>
    <w:rsid w:val="00DB4D35"/>
    <w:rsid w:val="00DD1B54"/>
    <w:rsid w:val="00DD6717"/>
    <w:rsid w:val="00DE10E0"/>
    <w:rsid w:val="00DE6D1C"/>
    <w:rsid w:val="00DF2565"/>
    <w:rsid w:val="00DF40F6"/>
    <w:rsid w:val="00E06086"/>
    <w:rsid w:val="00E205C2"/>
    <w:rsid w:val="00E26F55"/>
    <w:rsid w:val="00E33E8A"/>
    <w:rsid w:val="00E42A29"/>
    <w:rsid w:val="00E5270F"/>
    <w:rsid w:val="00E52EF2"/>
    <w:rsid w:val="00E56C1B"/>
    <w:rsid w:val="00E60273"/>
    <w:rsid w:val="00E66CFE"/>
    <w:rsid w:val="00E726B8"/>
    <w:rsid w:val="00E85C2A"/>
    <w:rsid w:val="00E90E2C"/>
    <w:rsid w:val="00E92ECD"/>
    <w:rsid w:val="00E95FB3"/>
    <w:rsid w:val="00E969EA"/>
    <w:rsid w:val="00E97BAD"/>
    <w:rsid w:val="00EC2543"/>
    <w:rsid w:val="00ED05FA"/>
    <w:rsid w:val="00ED6403"/>
    <w:rsid w:val="00EE63A2"/>
    <w:rsid w:val="00EF6278"/>
    <w:rsid w:val="00EF7F22"/>
    <w:rsid w:val="00F10B78"/>
    <w:rsid w:val="00F1455B"/>
    <w:rsid w:val="00F22F1C"/>
    <w:rsid w:val="00F2547E"/>
    <w:rsid w:val="00F31B8B"/>
    <w:rsid w:val="00F362E7"/>
    <w:rsid w:val="00F469E3"/>
    <w:rsid w:val="00F56639"/>
    <w:rsid w:val="00F64194"/>
    <w:rsid w:val="00F87DFE"/>
    <w:rsid w:val="00F93C76"/>
    <w:rsid w:val="00F94597"/>
    <w:rsid w:val="00F96BBD"/>
    <w:rsid w:val="00FA451C"/>
    <w:rsid w:val="00FB5EA5"/>
    <w:rsid w:val="00FB7181"/>
    <w:rsid w:val="00FC1289"/>
    <w:rsid w:val="00FC62BB"/>
    <w:rsid w:val="00FD1FA9"/>
    <w:rsid w:val="00FD2595"/>
    <w:rsid w:val="00FD5CF5"/>
    <w:rsid w:val="00FD62BD"/>
    <w:rsid w:val="00FF1F91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AEFD6-E8A2-45E8-9876-A30A9703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A36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4C0E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7F04F7"/>
    <w:pPr>
      <w:keepNext/>
      <w:jc w:val="center"/>
      <w:outlineLvl w:val="8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7F04F7"/>
  </w:style>
  <w:style w:type="paragraph" w:styleId="a4">
    <w:name w:val="Body Text"/>
    <w:basedOn w:val="a"/>
    <w:rsid w:val="007F04F7"/>
    <w:pPr>
      <w:jc w:val="center"/>
    </w:pPr>
    <w:rPr>
      <w:b/>
      <w:sz w:val="36"/>
      <w:szCs w:val="20"/>
    </w:rPr>
  </w:style>
  <w:style w:type="paragraph" w:styleId="a5">
    <w:name w:val="Balloon Text"/>
    <w:basedOn w:val="a"/>
    <w:semiHidden/>
    <w:rsid w:val="007A1E4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DA360F"/>
    <w:pPr>
      <w:spacing w:after="120" w:line="480" w:lineRule="auto"/>
      <w:ind w:left="283"/>
    </w:pPr>
  </w:style>
  <w:style w:type="paragraph" w:customStyle="1" w:styleId="ConsNormal">
    <w:name w:val="ConsNormal"/>
    <w:rsid w:val="00DA36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DA360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Strong"/>
    <w:qFormat/>
    <w:rsid w:val="00DF40F6"/>
    <w:rPr>
      <w:b/>
      <w:bCs/>
    </w:rPr>
  </w:style>
  <w:style w:type="paragraph" w:customStyle="1" w:styleId="10">
    <w:name w:val="Знак Знак Знак1 Знак"/>
    <w:basedOn w:val="4"/>
    <w:rsid w:val="004C0E7F"/>
    <w:pPr>
      <w:jc w:val="center"/>
    </w:pPr>
    <w:rPr>
      <w:szCs w:val="26"/>
    </w:rPr>
  </w:style>
  <w:style w:type="paragraph" w:customStyle="1" w:styleId="11">
    <w:name w:val="Знак Знак Знак1 Знак"/>
    <w:basedOn w:val="4"/>
    <w:rsid w:val="001B7644"/>
    <w:pPr>
      <w:jc w:val="center"/>
    </w:pPr>
    <w:rPr>
      <w:szCs w:val="26"/>
    </w:rPr>
  </w:style>
  <w:style w:type="character" w:customStyle="1" w:styleId="20">
    <w:name w:val="Основной текст с отступом 2 Знак"/>
    <w:link w:val="2"/>
    <w:rsid w:val="002D3AA8"/>
    <w:rPr>
      <w:sz w:val="24"/>
      <w:szCs w:val="24"/>
    </w:rPr>
  </w:style>
  <w:style w:type="paragraph" w:customStyle="1" w:styleId="paragraph">
    <w:name w:val="paragraph"/>
    <w:basedOn w:val="a"/>
    <w:uiPriority w:val="99"/>
    <w:rsid w:val="00890759"/>
    <w:pPr>
      <w:spacing w:before="100" w:beforeAutospacing="1" w:after="100" w:afterAutospacing="1"/>
    </w:pPr>
  </w:style>
  <w:style w:type="character" w:customStyle="1" w:styleId="normaltextrun">
    <w:name w:val="normaltextrun"/>
    <w:uiPriority w:val="99"/>
    <w:rsid w:val="00890759"/>
    <w:rPr>
      <w:rFonts w:ascii="Times New Roman" w:hAnsi="Times New Roman" w:cs="Times New Roman"/>
    </w:rPr>
  </w:style>
  <w:style w:type="character" w:customStyle="1" w:styleId="spellingerror">
    <w:name w:val="spellingerror"/>
    <w:uiPriority w:val="99"/>
    <w:rsid w:val="00890759"/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5D7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09EF6-F10A-4511-9FF2-C22174A72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содействии избирательным комиссиям в подготовке и проведении выборов депутатов Государственной Думы Федерального Собрания РФ пятого созыва, выборов депутатов представительных органов и глав городского поселения</vt:lpstr>
    </vt:vector>
  </TitlesOfParts>
  <Company>старком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содействии избирательным комиссиям в подготовке и проведении выборов депутатов Государственной Думы Федерального Собрания РФ пятого созыва, выборов депутатов представительных органов и глав городского поселения</dc:title>
  <dc:subject/>
  <dc:creator>***</dc:creator>
  <cp:keywords/>
  <dc:description/>
  <cp:lastModifiedBy>Baykara</cp:lastModifiedBy>
  <cp:revision>2</cp:revision>
  <cp:lastPrinted>2021-01-27T06:31:00Z</cp:lastPrinted>
  <dcterms:created xsi:type="dcterms:W3CDTF">2021-01-27T06:31:00Z</dcterms:created>
  <dcterms:modified xsi:type="dcterms:W3CDTF">2021-01-27T06:31:00Z</dcterms:modified>
</cp:coreProperties>
</file>